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D64E" w14:textId="77777777" w:rsidR="001807CF" w:rsidRPr="00BA4DE0" w:rsidRDefault="001807CF" w:rsidP="001807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DE0">
        <w:rPr>
          <w:rFonts w:ascii="Times New Roman" w:hAnsi="Times New Roman" w:cs="Times New Roman"/>
          <w:b/>
          <w:sz w:val="20"/>
          <w:szCs w:val="20"/>
        </w:rPr>
        <w:t>T.C</w:t>
      </w:r>
    </w:p>
    <w:p w14:paraId="65F760E6" w14:textId="77777777" w:rsidR="001807CF" w:rsidRPr="00BA4DE0" w:rsidRDefault="001807CF" w:rsidP="001807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DE0">
        <w:rPr>
          <w:rFonts w:ascii="Times New Roman" w:hAnsi="Times New Roman" w:cs="Times New Roman"/>
          <w:b/>
          <w:sz w:val="20"/>
          <w:szCs w:val="20"/>
        </w:rPr>
        <w:t>GERCÜŞ KAYMAKAMLIĞI</w:t>
      </w:r>
    </w:p>
    <w:p w14:paraId="5E4D4D6A" w14:textId="77777777" w:rsidR="001807CF" w:rsidRPr="00BA4DE0" w:rsidRDefault="001807CF" w:rsidP="001807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DE0">
        <w:rPr>
          <w:rFonts w:ascii="Times New Roman" w:hAnsi="Times New Roman" w:cs="Times New Roman"/>
          <w:b/>
          <w:sz w:val="20"/>
          <w:szCs w:val="20"/>
        </w:rPr>
        <w:t>Gercüş Anadolu Lisesi Müdürlüğü</w:t>
      </w:r>
    </w:p>
    <w:p w14:paraId="569FD0FF" w14:textId="69A0D691" w:rsidR="001807CF" w:rsidRPr="00BA4DE0" w:rsidRDefault="001807CF" w:rsidP="001807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DE0">
        <w:rPr>
          <w:rFonts w:ascii="Times New Roman" w:hAnsi="Times New Roman" w:cs="Times New Roman"/>
          <w:b/>
          <w:sz w:val="20"/>
          <w:szCs w:val="20"/>
        </w:rPr>
        <w:t>202</w:t>
      </w:r>
      <w:r w:rsidR="009100BF" w:rsidRPr="00BA4DE0">
        <w:rPr>
          <w:rFonts w:ascii="Times New Roman" w:hAnsi="Times New Roman" w:cs="Times New Roman"/>
          <w:b/>
          <w:sz w:val="20"/>
          <w:szCs w:val="20"/>
        </w:rPr>
        <w:t>3</w:t>
      </w:r>
      <w:r w:rsidRPr="00BA4DE0">
        <w:rPr>
          <w:rFonts w:ascii="Times New Roman" w:hAnsi="Times New Roman" w:cs="Times New Roman"/>
          <w:b/>
          <w:sz w:val="20"/>
          <w:szCs w:val="20"/>
        </w:rPr>
        <w:t xml:space="preserve"> / 202</w:t>
      </w:r>
      <w:r w:rsidR="009100BF" w:rsidRPr="00BA4DE0">
        <w:rPr>
          <w:rFonts w:ascii="Times New Roman" w:hAnsi="Times New Roman" w:cs="Times New Roman"/>
          <w:b/>
          <w:sz w:val="20"/>
          <w:szCs w:val="20"/>
        </w:rPr>
        <w:t>4</w:t>
      </w:r>
      <w:r w:rsidRPr="00BA4DE0">
        <w:rPr>
          <w:rFonts w:ascii="Times New Roman" w:hAnsi="Times New Roman" w:cs="Times New Roman"/>
          <w:b/>
          <w:sz w:val="20"/>
          <w:szCs w:val="20"/>
        </w:rPr>
        <w:t xml:space="preserve"> Eğitim Öğretim Yılı Haziran Dönemi Sorumluluk Sınavı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2"/>
        <w:gridCol w:w="2400"/>
        <w:gridCol w:w="1347"/>
        <w:gridCol w:w="2092"/>
        <w:gridCol w:w="2243"/>
        <w:gridCol w:w="2539"/>
      </w:tblGrid>
      <w:tr w:rsidR="00BA4DE0" w:rsidRPr="00BA4DE0" w14:paraId="1A5724E0" w14:textId="77777777" w:rsidTr="00BA4DE0">
        <w:trPr>
          <w:trHeight w:val="456"/>
        </w:trPr>
        <w:tc>
          <w:tcPr>
            <w:tcW w:w="612" w:type="dxa"/>
            <w:vAlign w:val="bottom"/>
          </w:tcPr>
          <w:p w14:paraId="4C219948" w14:textId="77777777" w:rsidR="00BA4DE0" w:rsidRPr="00BA4DE0" w:rsidRDefault="00BA4DE0" w:rsidP="001807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400" w:type="dxa"/>
            <w:vAlign w:val="bottom"/>
          </w:tcPr>
          <w:p w14:paraId="40024668" w14:textId="77777777" w:rsidR="00BA4DE0" w:rsidRPr="00BA4DE0" w:rsidRDefault="00BA4DE0" w:rsidP="001807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347" w:type="dxa"/>
            <w:vAlign w:val="bottom"/>
          </w:tcPr>
          <w:p w14:paraId="58249A84" w14:textId="77777777" w:rsidR="00BA4DE0" w:rsidRPr="00BA4DE0" w:rsidRDefault="00BA4DE0" w:rsidP="001807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2092" w:type="dxa"/>
            <w:vAlign w:val="bottom"/>
          </w:tcPr>
          <w:p w14:paraId="0F48A4E1" w14:textId="77777777" w:rsidR="00BA4DE0" w:rsidRPr="00BA4DE0" w:rsidRDefault="00BA4DE0" w:rsidP="001807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243" w:type="dxa"/>
            <w:vAlign w:val="bottom"/>
          </w:tcPr>
          <w:p w14:paraId="70EA06EE" w14:textId="77777777" w:rsidR="00BA4DE0" w:rsidRPr="00BA4DE0" w:rsidRDefault="00BA4DE0" w:rsidP="001807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Salon Başkanı</w:t>
            </w:r>
          </w:p>
        </w:tc>
        <w:tc>
          <w:tcPr>
            <w:tcW w:w="2539" w:type="dxa"/>
            <w:vAlign w:val="bottom"/>
          </w:tcPr>
          <w:p w14:paraId="5D18C555" w14:textId="77777777" w:rsidR="00BA4DE0" w:rsidRPr="00BA4DE0" w:rsidRDefault="00BA4DE0" w:rsidP="001807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Gözetmen</w:t>
            </w:r>
          </w:p>
        </w:tc>
      </w:tr>
      <w:tr w:rsidR="00BA4DE0" w:rsidRPr="00BA4DE0" w14:paraId="018BE2D4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1C2E546F" w14:textId="77777777" w:rsidR="00BA4DE0" w:rsidRPr="00BA4DE0" w:rsidRDefault="00BA4DE0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00" w:type="dxa"/>
          </w:tcPr>
          <w:p w14:paraId="3869DC80" w14:textId="1A040147" w:rsidR="00BA4DE0" w:rsidRPr="00BA4DE0" w:rsidRDefault="00BA4DE0" w:rsidP="00BA4DE0">
            <w:pPr>
              <w:pStyle w:val="TableParagraph"/>
              <w:spacing w:before="1" w:line="240" w:lineRule="auto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06.06.2024</w:t>
            </w:r>
          </w:p>
        </w:tc>
        <w:tc>
          <w:tcPr>
            <w:tcW w:w="1347" w:type="dxa"/>
          </w:tcPr>
          <w:p w14:paraId="4996CBE5" w14:textId="1D5E26BC" w:rsidR="00BA4DE0" w:rsidRPr="00BA4DE0" w:rsidRDefault="00BA4DE0" w:rsidP="00BA4DE0">
            <w:pPr>
              <w:pStyle w:val="TableParagraph"/>
              <w:spacing w:before="1" w:line="240" w:lineRule="auto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92" w:type="dxa"/>
          </w:tcPr>
          <w:p w14:paraId="3918EBE8" w14:textId="1171FCA3" w:rsidR="00BA4DE0" w:rsidRPr="00BA4DE0" w:rsidRDefault="00BA4DE0" w:rsidP="00BA4DE0">
            <w:pPr>
              <w:pStyle w:val="TableParagraph"/>
              <w:spacing w:before="1" w:line="240" w:lineRule="auto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GÖRSEL SANATLAR</w:t>
            </w:r>
          </w:p>
        </w:tc>
        <w:tc>
          <w:tcPr>
            <w:tcW w:w="2243" w:type="dxa"/>
            <w:vAlign w:val="bottom"/>
          </w:tcPr>
          <w:p w14:paraId="0C1EE359" w14:textId="7B9BBB58" w:rsidR="00BA4DE0" w:rsidRPr="00BA4DE0" w:rsidRDefault="00D42D79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TUĞBA SOYVURAL</w:t>
            </w:r>
          </w:p>
        </w:tc>
        <w:tc>
          <w:tcPr>
            <w:tcW w:w="2539" w:type="dxa"/>
            <w:vAlign w:val="bottom"/>
          </w:tcPr>
          <w:p w14:paraId="18048C6D" w14:textId="548FA2B1" w:rsidR="00BA4DE0" w:rsidRPr="00BA4DE0" w:rsidRDefault="00D42D79" w:rsidP="00BA4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SİNAN AKGÜN</w:t>
            </w:r>
          </w:p>
        </w:tc>
      </w:tr>
      <w:tr w:rsidR="00BA4DE0" w:rsidRPr="00BA4DE0" w14:paraId="137DAE28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26E72C11" w14:textId="1BDBBDB2" w:rsidR="00BA4DE0" w:rsidRPr="00BA4DE0" w:rsidRDefault="00BA4DE0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00" w:type="dxa"/>
          </w:tcPr>
          <w:p w14:paraId="0D924C70" w14:textId="35C45662" w:rsidR="00BA4DE0" w:rsidRPr="00BA4DE0" w:rsidRDefault="00BA4DE0" w:rsidP="00BA4DE0">
            <w:pPr>
              <w:pStyle w:val="TableParagraph"/>
              <w:spacing w:before="1" w:line="240" w:lineRule="auto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06.06.2024</w:t>
            </w:r>
          </w:p>
        </w:tc>
        <w:tc>
          <w:tcPr>
            <w:tcW w:w="1347" w:type="dxa"/>
          </w:tcPr>
          <w:p w14:paraId="35E55581" w14:textId="779F072A" w:rsidR="00BA4DE0" w:rsidRPr="00BA4DE0" w:rsidRDefault="00BA4DE0" w:rsidP="00BA4DE0">
            <w:pPr>
              <w:pStyle w:val="TableParagraph"/>
              <w:spacing w:before="1" w:line="240" w:lineRule="auto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2" w:type="dxa"/>
          </w:tcPr>
          <w:p w14:paraId="3A0E0B48" w14:textId="5CF5AB31" w:rsidR="00BA4DE0" w:rsidRPr="00BA4DE0" w:rsidRDefault="00BA4DE0" w:rsidP="00BA4DE0">
            <w:pPr>
              <w:pStyle w:val="TableParagraph"/>
              <w:spacing w:before="1" w:line="240" w:lineRule="auto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GÖRSEL SANATLAR</w:t>
            </w:r>
          </w:p>
        </w:tc>
        <w:tc>
          <w:tcPr>
            <w:tcW w:w="2243" w:type="dxa"/>
            <w:vAlign w:val="bottom"/>
          </w:tcPr>
          <w:p w14:paraId="47D3A5B1" w14:textId="399687E2" w:rsidR="00BA4DE0" w:rsidRPr="00BA4DE0" w:rsidRDefault="00D42D79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TUĞBA SOYVURAL</w:t>
            </w:r>
          </w:p>
        </w:tc>
        <w:tc>
          <w:tcPr>
            <w:tcW w:w="2539" w:type="dxa"/>
            <w:vAlign w:val="bottom"/>
          </w:tcPr>
          <w:p w14:paraId="1D885DA8" w14:textId="25614F32" w:rsidR="00BA4DE0" w:rsidRPr="00BA4DE0" w:rsidRDefault="00D42D79" w:rsidP="00BA4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ŞEMSETTİN ÇAVDAR</w:t>
            </w:r>
          </w:p>
        </w:tc>
      </w:tr>
      <w:tr w:rsidR="00BA4DE0" w:rsidRPr="00BA4DE0" w14:paraId="5BF071F0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6E899F74" w14:textId="5809120E" w:rsidR="00BA4DE0" w:rsidRPr="00BA4DE0" w:rsidRDefault="00BA4DE0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00" w:type="dxa"/>
          </w:tcPr>
          <w:p w14:paraId="30B70713" w14:textId="4832B0AA" w:rsidR="00BA4DE0" w:rsidRPr="00BA4DE0" w:rsidRDefault="00BA4DE0" w:rsidP="00BA4DE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06.06.2024</w:t>
            </w:r>
          </w:p>
        </w:tc>
        <w:tc>
          <w:tcPr>
            <w:tcW w:w="1347" w:type="dxa"/>
          </w:tcPr>
          <w:p w14:paraId="5B794718" w14:textId="4000AFF2" w:rsidR="00BA4DE0" w:rsidRPr="00BA4DE0" w:rsidRDefault="00BA4DE0" w:rsidP="00BA4DE0">
            <w:pPr>
              <w:pStyle w:val="TableParagraph"/>
              <w:ind w:left="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92" w:type="dxa"/>
          </w:tcPr>
          <w:p w14:paraId="56A94174" w14:textId="57B5568F" w:rsidR="00BA4DE0" w:rsidRPr="00BA4DE0" w:rsidRDefault="00BA4DE0" w:rsidP="00BA4DE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ALMANCA</w:t>
            </w:r>
          </w:p>
        </w:tc>
        <w:tc>
          <w:tcPr>
            <w:tcW w:w="2243" w:type="dxa"/>
            <w:vAlign w:val="bottom"/>
          </w:tcPr>
          <w:p w14:paraId="3640E1E6" w14:textId="4037AFB2" w:rsidR="00BA4DE0" w:rsidRPr="00BA4DE0" w:rsidRDefault="004E750F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FATMA GÜRBÜZ</w:t>
            </w:r>
          </w:p>
        </w:tc>
        <w:tc>
          <w:tcPr>
            <w:tcW w:w="2539" w:type="dxa"/>
            <w:vAlign w:val="bottom"/>
          </w:tcPr>
          <w:p w14:paraId="7226F777" w14:textId="10FF90E6" w:rsidR="00BA4DE0" w:rsidRPr="00BA4DE0" w:rsidRDefault="004E750F" w:rsidP="00BA4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İSMAİL GÜRBÜZ</w:t>
            </w:r>
          </w:p>
        </w:tc>
      </w:tr>
      <w:tr w:rsidR="00BA4DE0" w:rsidRPr="00BA4DE0" w14:paraId="2618EA98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324FD8A2" w14:textId="6F068C5C" w:rsidR="00BA4DE0" w:rsidRPr="00BA4DE0" w:rsidRDefault="00BA4DE0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400" w:type="dxa"/>
          </w:tcPr>
          <w:p w14:paraId="3C368D87" w14:textId="5F4EE825" w:rsidR="00BA4DE0" w:rsidRPr="00BA4DE0" w:rsidRDefault="00BA4DE0" w:rsidP="00BA4DE0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07.06.2024</w:t>
            </w:r>
          </w:p>
        </w:tc>
        <w:tc>
          <w:tcPr>
            <w:tcW w:w="1347" w:type="dxa"/>
          </w:tcPr>
          <w:p w14:paraId="1D807B24" w14:textId="4AC1245C" w:rsidR="00BA4DE0" w:rsidRPr="00BA4DE0" w:rsidRDefault="00BA4DE0" w:rsidP="00BA4DE0">
            <w:pPr>
              <w:pStyle w:val="TableParagraph"/>
              <w:ind w:left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DE0">
              <w:rPr>
                <w:b/>
                <w:bCs/>
              </w:rPr>
              <w:t>9</w:t>
            </w:r>
          </w:p>
        </w:tc>
        <w:tc>
          <w:tcPr>
            <w:tcW w:w="2092" w:type="dxa"/>
          </w:tcPr>
          <w:p w14:paraId="6500D0D8" w14:textId="62C68B08" w:rsidR="00BA4DE0" w:rsidRPr="00BA4DE0" w:rsidRDefault="00BA4DE0" w:rsidP="00BA4DE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SAĞLIK</w:t>
            </w:r>
          </w:p>
        </w:tc>
        <w:tc>
          <w:tcPr>
            <w:tcW w:w="2243" w:type="dxa"/>
            <w:vAlign w:val="bottom"/>
          </w:tcPr>
          <w:p w14:paraId="6B58D438" w14:textId="5EE7BA8C" w:rsidR="00BA4DE0" w:rsidRPr="00BA4DE0" w:rsidRDefault="00D42D79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FIRAT GÖRÜR</w:t>
            </w:r>
          </w:p>
        </w:tc>
        <w:tc>
          <w:tcPr>
            <w:tcW w:w="2539" w:type="dxa"/>
            <w:vAlign w:val="bottom"/>
          </w:tcPr>
          <w:p w14:paraId="49D25BCF" w14:textId="7AEC77B4" w:rsidR="00BA4DE0" w:rsidRPr="00BA4DE0" w:rsidRDefault="00D42D79" w:rsidP="00BA4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SEDAT EREN</w:t>
            </w:r>
          </w:p>
        </w:tc>
      </w:tr>
      <w:tr w:rsidR="00BA4DE0" w:rsidRPr="00BA4DE0" w14:paraId="03599E04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24EC8D41" w14:textId="69438720" w:rsidR="00BA4DE0" w:rsidRPr="00BA4DE0" w:rsidRDefault="00BA4DE0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400" w:type="dxa"/>
          </w:tcPr>
          <w:p w14:paraId="21F3CDC2" w14:textId="4539A7F3" w:rsidR="00BA4DE0" w:rsidRPr="00BA4DE0" w:rsidRDefault="00BA4DE0" w:rsidP="00BA4DE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07.06.2024</w:t>
            </w:r>
          </w:p>
        </w:tc>
        <w:tc>
          <w:tcPr>
            <w:tcW w:w="1347" w:type="dxa"/>
          </w:tcPr>
          <w:p w14:paraId="47CDF7E3" w14:textId="33B88338" w:rsidR="00BA4DE0" w:rsidRPr="00BA4DE0" w:rsidRDefault="00BA4DE0" w:rsidP="00BA4DE0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92" w:type="dxa"/>
          </w:tcPr>
          <w:p w14:paraId="43ABA691" w14:textId="75D09F00" w:rsidR="00BA4DE0" w:rsidRPr="00BA4DE0" w:rsidRDefault="00BA4DE0" w:rsidP="00BA4DE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TDE</w:t>
            </w:r>
          </w:p>
        </w:tc>
        <w:tc>
          <w:tcPr>
            <w:tcW w:w="2243" w:type="dxa"/>
            <w:vAlign w:val="bottom"/>
          </w:tcPr>
          <w:p w14:paraId="2B21E01E" w14:textId="75C2B5F2" w:rsidR="00BA4DE0" w:rsidRPr="00BA4DE0" w:rsidRDefault="006B1311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NURGÜL AKINCI</w:t>
            </w:r>
          </w:p>
        </w:tc>
        <w:tc>
          <w:tcPr>
            <w:tcW w:w="2539" w:type="dxa"/>
            <w:vAlign w:val="bottom"/>
          </w:tcPr>
          <w:p w14:paraId="4D9FB7C3" w14:textId="7DEF715A" w:rsidR="00BA4DE0" w:rsidRPr="00BA4DE0" w:rsidRDefault="00944F14" w:rsidP="00BA4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44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BAHAR PÖLENT</w:t>
            </w:r>
          </w:p>
        </w:tc>
      </w:tr>
      <w:tr w:rsidR="00BA4DE0" w:rsidRPr="00BA4DE0" w14:paraId="1E20551B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193F72A6" w14:textId="5EA3D16E" w:rsidR="00BA4DE0" w:rsidRPr="00BA4DE0" w:rsidRDefault="00BA4DE0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400" w:type="dxa"/>
          </w:tcPr>
          <w:p w14:paraId="321DFFE1" w14:textId="729D693B" w:rsidR="00BA4DE0" w:rsidRPr="00BA4DE0" w:rsidRDefault="00BA4DE0" w:rsidP="00BA4DE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07.06.2024</w:t>
            </w:r>
          </w:p>
        </w:tc>
        <w:tc>
          <w:tcPr>
            <w:tcW w:w="1347" w:type="dxa"/>
          </w:tcPr>
          <w:p w14:paraId="23A90BD8" w14:textId="522D6F59" w:rsidR="00BA4DE0" w:rsidRPr="00BA4DE0" w:rsidRDefault="00BA4DE0" w:rsidP="00BA4DE0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2" w:type="dxa"/>
          </w:tcPr>
          <w:p w14:paraId="27383630" w14:textId="5F70AED2" w:rsidR="00BA4DE0" w:rsidRPr="00BA4DE0" w:rsidRDefault="00BA4DE0" w:rsidP="00BA4DE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TDE</w:t>
            </w:r>
          </w:p>
        </w:tc>
        <w:tc>
          <w:tcPr>
            <w:tcW w:w="2243" w:type="dxa"/>
            <w:vAlign w:val="bottom"/>
          </w:tcPr>
          <w:p w14:paraId="32838550" w14:textId="235F0B14" w:rsidR="00BA4DE0" w:rsidRPr="00BA4DE0" w:rsidRDefault="006B1311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ŞEYMA YAVUZ</w:t>
            </w:r>
          </w:p>
        </w:tc>
        <w:tc>
          <w:tcPr>
            <w:tcW w:w="2539" w:type="dxa"/>
            <w:vAlign w:val="bottom"/>
          </w:tcPr>
          <w:p w14:paraId="7A9E188A" w14:textId="52A368A1" w:rsidR="00BA4DE0" w:rsidRPr="00BA4DE0" w:rsidRDefault="00D42D79" w:rsidP="00BA4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NURGÜL AKINCI</w:t>
            </w:r>
          </w:p>
        </w:tc>
      </w:tr>
      <w:tr w:rsidR="00BA4DE0" w:rsidRPr="00BA4DE0" w14:paraId="281B141D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1C42E7EF" w14:textId="4DA65E00" w:rsidR="00BA4DE0" w:rsidRPr="00BA4DE0" w:rsidRDefault="00BA4DE0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400" w:type="dxa"/>
          </w:tcPr>
          <w:p w14:paraId="4DC88D1F" w14:textId="64418C1B" w:rsidR="00BA4DE0" w:rsidRPr="00BA4DE0" w:rsidRDefault="00BA4DE0" w:rsidP="00BA4DE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10.06.2024</w:t>
            </w:r>
          </w:p>
        </w:tc>
        <w:tc>
          <w:tcPr>
            <w:tcW w:w="1347" w:type="dxa"/>
          </w:tcPr>
          <w:p w14:paraId="5F4B69D0" w14:textId="753E5B2B" w:rsidR="00BA4DE0" w:rsidRPr="00BA4DE0" w:rsidRDefault="00BA4DE0" w:rsidP="00BA4DE0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092" w:type="dxa"/>
          </w:tcPr>
          <w:p w14:paraId="6B2740CE" w14:textId="00EF96D1" w:rsidR="00BA4DE0" w:rsidRPr="00BA4DE0" w:rsidRDefault="00BA4DE0" w:rsidP="00BA4DE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TDE</w:t>
            </w:r>
          </w:p>
        </w:tc>
        <w:tc>
          <w:tcPr>
            <w:tcW w:w="2243" w:type="dxa"/>
            <w:vAlign w:val="bottom"/>
          </w:tcPr>
          <w:p w14:paraId="5BEDFC6C" w14:textId="41A3304A" w:rsidR="00BA4DE0" w:rsidRPr="00BA4DE0" w:rsidRDefault="00D42D79" w:rsidP="00BA4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BAHAR PÖLENT</w:t>
            </w:r>
          </w:p>
        </w:tc>
        <w:tc>
          <w:tcPr>
            <w:tcW w:w="2539" w:type="dxa"/>
            <w:vAlign w:val="bottom"/>
          </w:tcPr>
          <w:p w14:paraId="53F99021" w14:textId="0143E49D" w:rsidR="00BA4DE0" w:rsidRPr="00BA4DE0" w:rsidRDefault="00944F14" w:rsidP="00BA4D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44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MEHMET KESKİN</w:t>
            </w:r>
          </w:p>
        </w:tc>
      </w:tr>
      <w:tr w:rsidR="00D42D79" w:rsidRPr="00BA4DE0" w14:paraId="1DCF944C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11E5AFA7" w14:textId="0270F534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400" w:type="dxa"/>
          </w:tcPr>
          <w:p w14:paraId="33906619" w14:textId="1E8CC32F" w:rsidR="00D42D79" w:rsidRPr="00BA4DE0" w:rsidRDefault="00D42D79" w:rsidP="00D42D79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10.06.2024</w:t>
            </w:r>
          </w:p>
        </w:tc>
        <w:tc>
          <w:tcPr>
            <w:tcW w:w="1347" w:type="dxa"/>
          </w:tcPr>
          <w:p w14:paraId="14482D85" w14:textId="5498A862" w:rsidR="00D42D79" w:rsidRPr="00BA4DE0" w:rsidRDefault="00D42D79" w:rsidP="00D42D79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92" w:type="dxa"/>
          </w:tcPr>
          <w:p w14:paraId="3006F8D8" w14:textId="02799251" w:rsidR="00D42D79" w:rsidRPr="00BA4DE0" w:rsidRDefault="00D42D79" w:rsidP="00D42D79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TDE</w:t>
            </w:r>
          </w:p>
        </w:tc>
        <w:tc>
          <w:tcPr>
            <w:tcW w:w="2243" w:type="dxa"/>
            <w:vAlign w:val="bottom"/>
          </w:tcPr>
          <w:p w14:paraId="168552C9" w14:textId="1885648E" w:rsidR="00D42D79" w:rsidRPr="00BA4DE0" w:rsidRDefault="00944F14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MEHMET KESKİN</w:t>
            </w:r>
          </w:p>
        </w:tc>
        <w:tc>
          <w:tcPr>
            <w:tcW w:w="2539" w:type="dxa"/>
            <w:vAlign w:val="bottom"/>
          </w:tcPr>
          <w:p w14:paraId="13C5941B" w14:textId="0F540A10" w:rsidR="00D42D79" w:rsidRPr="00BA4DE0" w:rsidRDefault="00944F14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ŞEYMA YAVUZ</w:t>
            </w:r>
          </w:p>
        </w:tc>
      </w:tr>
      <w:tr w:rsidR="00D42D79" w:rsidRPr="00BA4DE0" w14:paraId="2B815EC8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200FC1B1" w14:textId="427B7F24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400" w:type="dxa"/>
          </w:tcPr>
          <w:p w14:paraId="17866CA9" w14:textId="4432DC5E" w:rsidR="00D42D79" w:rsidRPr="00BA4DE0" w:rsidRDefault="00D42D79" w:rsidP="00D42D79">
            <w:pPr>
              <w:pStyle w:val="TableParagraph"/>
              <w:ind w:left="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10.06.2024</w:t>
            </w:r>
          </w:p>
        </w:tc>
        <w:tc>
          <w:tcPr>
            <w:tcW w:w="1347" w:type="dxa"/>
          </w:tcPr>
          <w:p w14:paraId="66296231" w14:textId="06E46CE3" w:rsidR="00D42D79" w:rsidRPr="00BA4DE0" w:rsidRDefault="00D42D79" w:rsidP="00D42D79">
            <w:pPr>
              <w:pStyle w:val="TableParagraph"/>
              <w:ind w:left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DE0">
              <w:rPr>
                <w:b/>
                <w:bCs/>
              </w:rPr>
              <w:t>9</w:t>
            </w:r>
          </w:p>
        </w:tc>
        <w:tc>
          <w:tcPr>
            <w:tcW w:w="2092" w:type="dxa"/>
          </w:tcPr>
          <w:p w14:paraId="5CA8E0B1" w14:textId="0CEEDE5C" w:rsidR="00D42D79" w:rsidRPr="00BA4DE0" w:rsidRDefault="00D42D79" w:rsidP="00D42D79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DEMOKRASİ</w:t>
            </w:r>
          </w:p>
        </w:tc>
        <w:tc>
          <w:tcPr>
            <w:tcW w:w="2243" w:type="dxa"/>
            <w:vAlign w:val="bottom"/>
          </w:tcPr>
          <w:p w14:paraId="55C0DFE9" w14:textId="61F1D4AF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HÜSEYİN AYAZ</w:t>
            </w:r>
          </w:p>
        </w:tc>
        <w:tc>
          <w:tcPr>
            <w:tcW w:w="2539" w:type="dxa"/>
            <w:vAlign w:val="bottom"/>
          </w:tcPr>
          <w:p w14:paraId="635ABFEA" w14:textId="15792281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TUBA KONAK</w:t>
            </w:r>
          </w:p>
        </w:tc>
      </w:tr>
      <w:tr w:rsidR="00D42D79" w:rsidRPr="00BA4DE0" w14:paraId="40CC0069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1D1DF247" w14:textId="4822CD02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400" w:type="dxa"/>
          </w:tcPr>
          <w:p w14:paraId="20E45C8B" w14:textId="3145F9C5" w:rsidR="00D42D79" w:rsidRPr="00BA4DE0" w:rsidRDefault="00D42D79" w:rsidP="00D42D79">
            <w:pPr>
              <w:pStyle w:val="TableParagraph"/>
              <w:spacing w:before="2" w:line="240" w:lineRule="auto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11.06.2024</w:t>
            </w:r>
          </w:p>
        </w:tc>
        <w:tc>
          <w:tcPr>
            <w:tcW w:w="1347" w:type="dxa"/>
          </w:tcPr>
          <w:p w14:paraId="04D54D41" w14:textId="05522B75" w:rsidR="00D42D79" w:rsidRPr="00BA4DE0" w:rsidRDefault="00D42D79" w:rsidP="00D42D79">
            <w:pPr>
              <w:pStyle w:val="TableParagraph"/>
              <w:spacing w:before="2" w:line="240" w:lineRule="auto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92" w:type="dxa"/>
          </w:tcPr>
          <w:p w14:paraId="060173D5" w14:textId="42D51F7C" w:rsidR="00D42D79" w:rsidRPr="00BA4DE0" w:rsidRDefault="00D42D79" w:rsidP="00D42D79">
            <w:pPr>
              <w:pStyle w:val="TableParagraph"/>
              <w:spacing w:before="2" w:line="240" w:lineRule="auto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PEYGAMBERİMİZİN HAYATI</w:t>
            </w:r>
          </w:p>
        </w:tc>
        <w:tc>
          <w:tcPr>
            <w:tcW w:w="2243" w:type="dxa"/>
            <w:vAlign w:val="bottom"/>
          </w:tcPr>
          <w:p w14:paraId="00C57538" w14:textId="109F6884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MERVE ATALAY</w:t>
            </w:r>
          </w:p>
        </w:tc>
        <w:tc>
          <w:tcPr>
            <w:tcW w:w="2539" w:type="dxa"/>
            <w:vAlign w:val="bottom"/>
          </w:tcPr>
          <w:p w14:paraId="322E99B8" w14:textId="26B123B8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NESİBE ÇELİK</w:t>
            </w:r>
          </w:p>
        </w:tc>
      </w:tr>
      <w:tr w:rsidR="00D42D79" w:rsidRPr="00BA4DE0" w14:paraId="7E786918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6D3895F2" w14:textId="2CB492C5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400" w:type="dxa"/>
          </w:tcPr>
          <w:p w14:paraId="2EDD4652" w14:textId="6382E9E6" w:rsidR="00D42D79" w:rsidRPr="00BA4DE0" w:rsidRDefault="00D42D79" w:rsidP="00D42D79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11.06.2024</w:t>
            </w:r>
          </w:p>
        </w:tc>
        <w:tc>
          <w:tcPr>
            <w:tcW w:w="1347" w:type="dxa"/>
          </w:tcPr>
          <w:p w14:paraId="11A6165E" w14:textId="2DA6A3B5" w:rsidR="00D42D79" w:rsidRPr="00BA4DE0" w:rsidRDefault="00D42D79" w:rsidP="00D42D79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92" w:type="dxa"/>
          </w:tcPr>
          <w:p w14:paraId="2BB4E200" w14:textId="0525C21F" w:rsidR="00D42D79" w:rsidRPr="00BA4DE0" w:rsidRDefault="00D42D79" w:rsidP="00D42D79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BİLGİSAYAR BİLİMİ</w:t>
            </w:r>
          </w:p>
        </w:tc>
        <w:tc>
          <w:tcPr>
            <w:tcW w:w="2243" w:type="dxa"/>
            <w:vAlign w:val="bottom"/>
          </w:tcPr>
          <w:p w14:paraId="554EE946" w14:textId="7C11078A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MURAT AĞGÖZ</w:t>
            </w:r>
          </w:p>
        </w:tc>
        <w:tc>
          <w:tcPr>
            <w:tcW w:w="2539" w:type="dxa"/>
            <w:vAlign w:val="bottom"/>
          </w:tcPr>
          <w:p w14:paraId="4F580303" w14:textId="390D76B4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SERHAT ÇEPER</w:t>
            </w:r>
          </w:p>
        </w:tc>
      </w:tr>
      <w:tr w:rsidR="00D42D79" w:rsidRPr="00BA4DE0" w14:paraId="76F63795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6C64CA35" w14:textId="16DBBE1E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400" w:type="dxa"/>
          </w:tcPr>
          <w:p w14:paraId="71AE4345" w14:textId="70A141AE" w:rsidR="00D42D79" w:rsidRPr="00BA4DE0" w:rsidRDefault="00D42D79" w:rsidP="00D42D79">
            <w:pPr>
              <w:pStyle w:val="TableParagraph"/>
              <w:spacing w:before="1" w:line="240" w:lineRule="auto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11.06.2024</w:t>
            </w:r>
          </w:p>
        </w:tc>
        <w:tc>
          <w:tcPr>
            <w:tcW w:w="1347" w:type="dxa"/>
          </w:tcPr>
          <w:p w14:paraId="4D35FC4D" w14:textId="46FD5316" w:rsidR="00D42D79" w:rsidRPr="00BA4DE0" w:rsidRDefault="00D42D79" w:rsidP="00D42D79">
            <w:pPr>
              <w:pStyle w:val="TableParagraph"/>
              <w:spacing w:before="1" w:line="240" w:lineRule="auto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2" w:type="dxa"/>
          </w:tcPr>
          <w:p w14:paraId="2B1CE2DA" w14:textId="1494D31D" w:rsidR="00D42D79" w:rsidRPr="00BA4DE0" w:rsidRDefault="00D42D79" w:rsidP="00D42D79">
            <w:pPr>
              <w:pStyle w:val="TableParagraph"/>
              <w:spacing w:before="1" w:line="240" w:lineRule="auto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BİLGİSAYAR BİLİMİ</w:t>
            </w:r>
          </w:p>
        </w:tc>
        <w:tc>
          <w:tcPr>
            <w:tcW w:w="2243" w:type="dxa"/>
            <w:vAlign w:val="bottom"/>
          </w:tcPr>
          <w:p w14:paraId="0E37869C" w14:textId="35314D89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MURAT AĞGÖZ</w:t>
            </w:r>
          </w:p>
        </w:tc>
        <w:tc>
          <w:tcPr>
            <w:tcW w:w="2539" w:type="dxa"/>
            <w:vAlign w:val="bottom"/>
          </w:tcPr>
          <w:p w14:paraId="0333D81B" w14:textId="71BD8874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SALİH ARI</w:t>
            </w:r>
          </w:p>
        </w:tc>
      </w:tr>
      <w:tr w:rsidR="00D42D79" w:rsidRPr="00BA4DE0" w14:paraId="5FE1BBE1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5EBF3CAD" w14:textId="6EF33CC4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400" w:type="dxa"/>
          </w:tcPr>
          <w:p w14:paraId="698798D4" w14:textId="24256411" w:rsidR="00D42D79" w:rsidRPr="00BA4DE0" w:rsidRDefault="00D42D79" w:rsidP="00D42D79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12.06.2024</w:t>
            </w:r>
          </w:p>
        </w:tc>
        <w:tc>
          <w:tcPr>
            <w:tcW w:w="1347" w:type="dxa"/>
          </w:tcPr>
          <w:p w14:paraId="7C709418" w14:textId="62C2ECB4" w:rsidR="00D42D79" w:rsidRPr="00BA4DE0" w:rsidRDefault="00D42D79" w:rsidP="00D42D79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2" w:type="dxa"/>
          </w:tcPr>
          <w:p w14:paraId="05EE49AB" w14:textId="2C73CDB0" w:rsidR="00D42D79" w:rsidRPr="00BA4DE0" w:rsidRDefault="00D42D79" w:rsidP="00D42D79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COĞRAFYA</w:t>
            </w:r>
          </w:p>
        </w:tc>
        <w:tc>
          <w:tcPr>
            <w:tcW w:w="2243" w:type="dxa"/>
            <w:vAlign w:val="bottom"/>
          </w:tcPr>
          <w:p w14:paraId="218CDCCC" w14:textId="03DCFCE2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CENGİZ AKPINAR</w:t>
            </w:r>
          </w:p>
        </w:tc>
        <w:tc>
          <w:tcPr>
            <w:tcW w:w="2539" w:type="dxa"/>
            <w:vAlign w:val="bottom"/>
          </w:tcPr>
          <w:p w14:paraId="33FF3003" w14:textId="632D7C0A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EMİNE TAŞPINAR</w:t>
            </w:r>
          </w:p>
        </w:tc>
      </w:tr>
      <w:tr w:rsidR="00D42D79" w:rsidRPr="00BA4DE0" w14:paraId="267B17D8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71F189F1" w14:textId="37348E4A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00" w:type="dxa"/>
          </w:tcPr>
          <w:p w14:paraId="5A45CF45" w14:textId="4E471C2A" w:rsidR="00D42D79" w:rsidRPr="00BA4DE0" w:rsidRDefault="00D42D79" w:rsidP="00D42D79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12.06.2024</w:t>
            </w:r>
          </w:p>
        </w:tc>
        <w:tc>
          <w:tcPr>
            <w:tcW w:w="1347" w:type="dxa"/>
          </w:tcPr>
          <w:p w14:paraId="429A67B5" w14:textId="6E9E7D1F" w:rsidR="00D42D79" w:rsidRPr="00BA4DE0" w:rsidRDefault="00D42D79" w:rsidP="00D42D79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2" w:type="dxa"/>
          </w:tcPr>
          <w:p w14:paraId="3889668B" w14:textId="71A69DB8" w:rsidR="00D42D79" w:rsidRPr="00BA4DE0" w:rsidRDefault="00D42D79" w:rsidP="00D42D79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MATEMATİK</w:t>
            </w:r>
          </w:p>
        </w:tc>
        <w:tc>
          <w:tcPr>
            <w:tcW w:w="2243" w:type="dxa"/>
            <w:vAlign w:val="bottom"/>
          </w:tcPr>
          <w:p w14:paraId="0A2FA988" w14:textId="47D894D9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EMİNE IŞIK</w:t>
            </w:r>
          </w:p>
        </w:tc>
        <w:tc>
          <w:tcPr>
            <w:tcW w:w="2539" w:type="dxa"/>
            <w:vAlign w:val="bottom"/>
          </w:tcPr>
          <w:p w14:paraId="61878160" w14:textId="5AD3284A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SONGÜL ARSLAN</w:t>
            </w:r>
          </w:p>
        </w:tc>
      </w:tr>
      <w:tr w:rsidR="00D42D79" w:rsidRPr="00BA4DE0" w14:paraId="3E55BEF0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5B4E7662" w14:textId="155DF25C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400" w:type="dxa"/>
          </w:tcPr>
          <w:p w14:paraId="6C20814A" w14:textId="20B0CD04" w:rsidR="00D42D79" w:rsidRPr="00BA4DE0" w:rsidRDefault="00D42D79" w:rsidP="00D42D79">
            <w:pPr>
              <w:pStyle w:val="TableParagraph"/>
              <w:spacing w:before="1" w:line="240" w:lineRule="auto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12.06.2024</w:t>
            </w:r>
          </w:p>
        </w:tc>
        <w:tc>
          <w:tcPr>
            <w:tcW w:w="1347" w:type="dxa"/>
          </w:tcPr>
          <w:p w14:paraId="26D7E5F4" w14:textId="5F2D98C3" w:rsidR="00D42D79" w:rsidRPr="00BA4DE0" w:rsidRDefault="00D42D79" w:rsidP="00D42D79">
            <w:pPr>
              <w:pStyle w:val="TableParagraph"/>
              <w:spacing w:before="1" w:line="240" w:lineRule="auto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2" w:type="dxa"/>
          </w:tcPr>
          <w:p w14:paraId="439D7EA2" w14:textId="1FFD924F" w:rsidR="00D42D79" w:rsidRPr="00BA4DE0" w:rsidRDefault="00D42D79" w:rsidP="00D42D79">
            <w:pPr>
              <w:pStyle w:val="TableParagraph"/>
              <w:spacing w:before="1" w:line="240" w:lineRule="auto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İNGİLİZCE</w:t>
            </w:r>
          </w:p>
        </w:tc>
        <w:tc>
          <w:tcPr>
            <w:tcW w:w="2243" w:type="dxa"/>
            <w:vAlign w:val="bottom"/>
          </w:tcPr>
          <w:p w14:paraId="0C0FE126" w14:textId="578FE25B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RAŞİT ATLI</w:t>
            </w:r>
          </w:p>
        </w:tc>
        <w:tc>
          <w:tcPr>
            <w:tcW w:w="2539" w:type="dxa"/>
            <w:vAlign w:val="bottom"/>
          </w:tcPr>
          <w:p w14:paraId="583D2F8B" w14:textId="7326F838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ABDULİLAH MENEKŞE</w:t>
            </w:r>
          </w:p>
        </w:tc>
      </w:tr>
      <w:tr w:rsidR="00D42D79" w:rsidRPr="00BA4DE0" w14:paraId="5AC974E3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7A8AD60D" w14:textId="13838D24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400" w:type="dxa"/>
          </w:tcPr>
          <w:p w14:paraId="3B429AE6" w14:textId="1148612A" w:rsidR="00D42D79" w:rsidRPr="00BA4DE0" w:rsidRDefault="00D42D79" w:rsidP="00D42D79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13.06.2024</w:t>
            </w:r>
          </w:p>
        </w:tc>
        <w:tc>
          <w:tcPr>
            <w:tcW w:w="1347" w:type="dxa"/>
          </w:tcPr>
          <w:p w14:paraId="16C8B3F9" w14:textId="70305CE4" w:rsidR="00D42D79" w:rsidRPr="00BA4DE0" w:rsidRDefault="00D42D79" w:rsidP="00D42D79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92" w:type="dxa"/>
          </w:tcPr>
          <w:p w14:paraId="2CAD2682" w14:textId="5DE29AEB" w:rsidR="00D42D79" w:rsidRPr="00BA4DE0" w:rsidRDefault="00D42D79" w:rsidP="00D42D79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>DKAB</w:t>
            </w:r>
          </w:p>
        </w:tc>
        <w:tc>
          <w:tcPr>
            <w:tcW w:w="2243" w:type="dxa"/>
            <w:vAlign w:val="bottom"/>
          </w:tcPr>
          <w:p w14:paraId="09AB14E8" w14:textId="45308AA5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NESİBE ÇELİK</w:t>
            </w:r>
          </w:p>
        </w:tc>
        <w:tc>
          <w:tcPr>
            <w:tcW w:w="2539" w:type="dxa"/>
            <w:vAlign w:val="bottom"/>
          </w:tcPr>
          <w:p w14:paraId="034DCD4B" w14:textId="06DF09A1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MERVE ATALAY</w:t>
            </w:r>
          </w:p>
        </w:tc>
      </w:tr>
      <w:tr w:rsidR="00D42D79" w:rsidRPr="00BA4DE0" w14:paraId="2345D291" w14:textId="77777777" w:rsidTr="00BA4DE0">
        <w:trPr>
          <w:trHeight w:val="608"/>
        </w:trPr>
        <w:tc>
          <w:tcPr>
            <w:tcW w:w="612" w:type="dxa"/>
            <w:vAlign w:val="bottom"/>
          </w:tcPr>
          <w:p w14:paraId="6CEF8513" w14:textId="48285DE8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A4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400" w:type="dxa"/>
          </w:tcPr>
          <w:p w14:paraId="3BD128FB" w14:textId="25E08E31" w:rsidR="00D42D79" w:rsidRPr="00BA4DE0" w:rsidRDefault="00D42D79" w:rsidP="00D42D7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13.06.2024</w:t>
            </w:r>
          </w:p>
        </w:tc>
        <w:tc>
          <w:tcPr>
            <w:tcW w:w="1347" w:type="dxa"/>
          </w:tcPr>
          <w:p w14:paraId="342956B7" w14:textId="697E9C9A" w:rsidR="00D42D79" w:rsidRPr="00BA4DE0" w:rsidRDefault="00D42D79" w:rsidP="00D42D79">
            <w:pPr>
              <w:pStyle w:val="TableParagraph"/>
              <w:ind w:left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2" w:type="dxa"/>
          </w:tcPr>
          <w:p w14:paraId="30F07316" w14:textId="595E0861" w:rsidR="00D42D79" w:rsidRPr="00BA4DE0" w:rsidRDefault="00D42D79" w:rsidP="00D42D79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E0">
              <w:rPr>
                <w:b/>
              </w:rPr>
              <w:t xml:space="preserve">Kimya </w:t>
            </w:r>
          </w:p>
        </w:tc>
        <w:tc>
          <w:tcPr>
            <w:tcW w:w="2243" w:type="dxa"/>
            <w:vAlign w:val="bottom"/>
          </w:tcPr>
          <w:p w14:paraId="137BED35" w14:textId="62FC68EB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FATMA AKBULUT</w:t>
            </w:r>
          </w:p>
        </w:tc>
        <w:tc>
          <w:tcPr>
            <w:tcW w:w="2539" w:type="dxa"/>
            <w:vAlign w:val="bottom"/>
          </w:tcPr>
          <w:p w14:paraId="1447D868" w14:textId="0851DEAF" w:rsidR="00D42D79" w:rsidRPr="00BA4DE0" w:rsidRDefault="00D42D79" w:rsidP="00D42D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SEVİLAY TUNALI</w:t>
            </w:r>
          </w:p>
        </w:tc>
      </w:tr>
    </w:tbl>
    <w:p w14:paraId="6EDBC702" w14:textId="77777777" w:rsidR="007955B6" w:rsidRDefault="007955B6"/>
    <w:p w14:paraId="006E9456" w14:textId="40EF8748" w:rsidR="007955B6" w:rsidRDefault="00D42D79" w:rsidP="00747B82">
      <w:pPr>
        <w:ind w:firstLine="708"/>
      </w:pPr>
      <w:r>
        <w:t>ABDULLAH DALGIÇ</w:t>
      </w:r>
    </w:p>
    <w:p w14:paraId="2D3D5D6B" w14:textId="5009E12A" w:rsidR="007955B6" w:rsidRDefault="007955B6" w:rsidP="00747B82">
      <w:pPr>
        <w:ind w:firstLine="708"/>
      </w:pPr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D79">
        <w:t>ORHAN AYDEMİR</w:t>
      </w:r>
      <w:r>
        <w:t xml:space="preserve"> </w:t>
      </w:r>
    </w:p>
    <w:p w14:paraId="70298EE8" w14:textId="0D22B148" w:rsidR="007955B6" w:rsidRDefault="00795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7B82">
        <w:tab/>
      </w:r>
      <w:r>
        <w:tab/>
        <w:t>Okul Müdürü</w:t>
      </w:r>
    </w:p>
    <w:sectPr w:rsidR="007955B6" w:rsidSect="001807CF">
      <w:pgSz w:w="11906" w:h="16838"/>
      <w:pgMar w:top="426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A6"/>
    <w:rsid w:val="00016A4C"/>
    <w:rsid w:val="001807CF"/>
    <w:rsid w:val="001A4E28"/>
    <w:rsid w:val="002672EC"/>
    <w:rsid w:val="002B53B4"/>
    <w:rsid w:val="004E750F"/>
    <w:rsid w:val="005757BA"/>
    <w:rsid w:val="006B1311"/>
    <w:rsid w:val="00747B82"/>
    <w:rsid w:val="007955B6"/>
    <w:rsid w:val="008646EA"/>
    <w:rsid w:val="009100BF"/>
    <w:rsid w:val="00944F14"/>
    <w:rsid w:val="00BA4DE0"/>
    <w:rsid w:val="00BB22A6"/>
    <w:rsid w:val="00D42D79"/>
    <w:rsid w:val="00E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2E74"/>
  <w15:chartTrackingRefBased/>
  <w15:docId w15:val="{65FD7C2C-5890-48EB-8168-BE3836F6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807CF"/>
    <w:rPr>
      <w:color w:val="0563C1"/>
      <w:u w:val="single"/>
    </w:rPr>
  </w:style>
  <w:style w:type="table" w:styleId="TabloKlavuzu">
    <w:name w:val="Table Grid"/>
    <w:basedOn w:val="NormalTablo"/>
    <w:uiPriority w:val="39"/>
    <w:rsid w:val="0018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07CF"/>
    <w:pPr>
      <w:widowControl w:val="0"/>
      <w:autoSpaceDE w:val="0"/>
      <w:autoSpaceDN w:val="0"/>
      <w:spacing w:after="0" w:line="292" w:lineRule="exact"/>
      <w:ind w:left="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LENOVO</cp:lastModifiedBy>
  <cp:revision>4</cp:revision>
  <dcterms:created xsi:type="dcterms:W3CDTF">2024-05-28T09:40:00Z</dcterms:created>
  <dcterms:modified xsi:type="dcterms:W3CDTF">2024-05-28T11:44:00Z</dcterms:modified>
</cp:coreProperties>
</file>